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A0" w:rsidRDefault="003A527F" w:rsidP="001B1CA0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Kołobrzeg, dn. 20</w:t>
      </w:r>
      <w:r w:rsidR="006714BC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.11.2019</w:t>
      </w:r>
      <w:r w:rsidR="001B1CA0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</w:t>
      </w:r>
    </w:p>
    <w:p w:rsidR="001B1CA0" w:rsidRDefault="006714B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SP-3-IV.230.11.2019</w:t>
      </w: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 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Dyrektor Szkoły Podstawowej nr 3 im. Marynarzy Polskich w Kołobrzegu zaprasza do złożenia oferty na zakup 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materiałów biurowych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dla Szk</w:t>
      </w:r>
      <w:r w:rsidR="00096EA6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oły Podstawowej nr 3 na rok 2020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.</w:t>
      </w: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ZAPROSZENIE DO ZŁOŻENIA OFERTY WG ZAŁĄCZNIKA NR 1 DOŁĄCZONEGO DO OFERTY.</w:t>
      </w: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Oferta winna zwierać: cenę netto, cenę brutto.</w:t>
      </w: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Ofertę należy złożyć w Szkole Podstawowej nr 3 im. Marynarzy Polskich przy ul. ppor. E. Łopuskiego 15 w Kołobrzegu:</w:t>
      </w: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bezpośrednio w sekretariacie szkoły – pok. nr 8,</w:t>
      </w: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faxem nr 94 35 221 31,</w:t>
      </w:r>
    </w:p>
    <w:p w:rsidR="001B1CA0" w:rsidRPr="00956665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przesłać pocztą na adres szkoły,</w:t>
      </w:r>
    </w:p>
    <w:p w:rsidR="001B1CA0" w:rsidRDefault="001B1CA0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- lub drogą elektroniczną na adres : </w:t>
      </w:r>
      <w:hyperlink r:id="rId5" w:history="1">
        <w:r w:rsidR="0002461C" w:rsidRPr="004639F4">
          <w:rPr>
            <w:rStyle w:val="Hipercze"/>
            <w:rFonts w:ascii="Tahoma" w:eastAsia="Times New Roman" w:hAnsi="Tahoma" w:cs="Tahoma"/>
            <w:sz w:val="24"/>
            <w:szCs w:val="24"/>
            <w:lang w:eastAsia="pl-PL"/>
          </w:rPr>
          <w:t>sekretariat@sp3kg.pl</w:t>
        </w:r>
      </w:hyperlink>
    </w:p>
    <w:p w:rsidR="0002461C" w:rsidRDefault="0002461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Default="0002461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Default="0002461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Kryterium oceny ofert:</w:t>
      </w: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Cena – 70 %</w:t>
      </w: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Termin realizacji – 30 %</w:t>
      </w: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Pr="00956665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Termin składania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ofer</w:t>
      </w:r>
      <w:r w:rsidR="00873162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t </w:t>
      </w:r>
      <w:r w:rsidR="003A527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upływa dnia – 10</w:t>
      </w:r>
      <w:r w:rsidR="006714BC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grudnia</w:t>
      </w:r>
      <w:r w:rsidR="00873162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2019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 </w:t>
      </w: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Otwarcie ofert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nas</w:t>
      </w:r>
      <w:r w:rsidR="003A527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tąpi w dniu -  12</w:t>
      </w:r>
      <w:bookmarkStart w:id="0" w:name="_GoBack"/>
      <w:bookmarkEnd w:id="0"/>
      <w:r w:rsidR="006714BC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grudnia</w:t>
      </w:r>
      <w:r w:rsidR="00873162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 2019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 </w:t>
      </w:r>
    </w:p>
    <w:p w:rsidR="0002461C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Pr="00956665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Niezbędnych informacji </w:t>
      </w:r>
      <w:r w:rsidR="00D931E1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udzieli Państwu p. Mariusz </w:t>
      </w:r>
      <w:proofErr w:type="spellStart"/>
      <w:r w:rsidR="00D931E1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Walda</w:t>
      </w:r>
      <w:proofErr w:type="spellEnd"/>
      <w:r w:rsidR="00D931E1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pod nr tel. 94 35 221 31 lub bezpośrednio  w pok. nr 2.</w:t>
      </w:r>
    </w:p>
    <w:p w:rsidR="0002461C" w:rsidRPr="00956665" w:rsidRDefault="0002461C" w:rsidP="0002461C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Default="0002461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02461C" w:rsidRDefault="0002461C" w:rsidP="001B1CA0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sectPr w:rsidR="0002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0"/>
    <w:rsid w:val="0002461C"/>
    <w:rsid w:val="00096EA6"/>
    <w:rsid w:val="001B1CA0"/>
    <w:rsid w:val="003A27A8"/>
    <w:rsid w:val="003A527F"/>
    <w:rsid w:val="006714BC"/>
    <w:rsid w:val="00873162"/>
    <w:rsid w:val="00D9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1C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46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1C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46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kretariat@sp3k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5</cp:revision>
  <dcterms:created xsi:type="dcterms:W3CDTF">2019-11-13T11:54:00Z</dcterms:created>
  <dcterms:modified xsi:type="dcterms:W3CDTF">2019-11-20T07:26:00Z</dcterms:modified>
</cp:coreProperties>
</file>